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X="-147" w:tblpY="2146"/>
        <w:tblW w:w="51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736"/>
      </w:tblGrid>
      <w:tr w:rsidR="004A04F4" w14:paraId="0FDF8118" w14:textId="77777777" w:rsidTr="00975254">
        <w:trPr>
          <w:trHeight w:val="7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E8AA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46947130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El suscrito(a)_____________________________________________________, mayor de edad y residente del municipio de ____________________, identificado con la cédula de ciudadanía número __________________ actuando en condición de beneficiario de la Asociación par</w:t>
            </w:r>
            <w:r w:rsidR="00D00B96">
              <w:rPr>
                <w:rFonts w:ascii="Arial" w:hAnsi="Arial" w:cs="Arial"/>
                <w:sz w:val="20"/>
                <w:lang w:eastAsia="en-US"/>
              </w:rPr>
              <w:t>a el Desarrollo y servicio</w:t>
            </w:r>
            <w:r>
              <w:rPr>
                <w:rFonts w:ascii="Arial" w:hAnsi="Arial" w:cs="Arial"/>
                <w:sz w:val="20"/>
                <w:lang w:eastAsia="en-US"/>
              </w:rPr>
              <w:t xml:space="preserve"> Social proteger, entidad sin ánimo de lucro identif</w:t>
            </w:r>
            <w:r w:rsidR="005A4D73">
              <w:rPr>
                <w:rFonts w:ascii="Arial" w:hAnsi="Arial" w:cs="Arial"/>
                <w:sz w:val="20"/>
                <w:lang w:eastAsia="en-US"/>
              </w:rPr>
              <w:t xml:space="preserve">icada con el NIT </w:t>
            </w:r>
            <w:proofErr w:type="spellStart"/>
            <w:r w:rsidR="005A4D73">
              <w:rPr>
                <w:rFonts w:ascii="Arial" w:hAnsi="Arial" w:cs="Arial"/>
                <w:sz w:val="20"/>
                <w:lang w:eastAsia="en-US"/>
              </w:rPr>
              <w:t>Nº</w:t>
            </w:r>
            <w:proofErr w:type="spellEnd"/>
            <w:r w:rsidR="005A4D73">
              <w:rPr>
                <w:rFonts w:ascii="Arial" w:hAnsi="Arial" w:cs="Arial"/>
                <w:sz w:val="20"/>
                <w:lang w:eastAsia="en-US"/>
              </w:rPr>
              <w:t xml:space="preserve"> 900317615-9</w:t>
            </w:r>
            <w:r>
              <w:rPr>
                <w:rFonts w:ascii="Arial" w:hAnsi="Arial" w:cs="Arial"/>
                <w:sz w:val="20"/>
                <w:lang w:eastAsia="en-US"/>
              </w:rPr>
              <w:t xml:space="preserve"> y por otra parte el señor(a)________________________________, mayor de edad identificado con la cedula de ciudadanía </w:t>
            </w:r>
            <w:r w:rsidR="00161B41">
              <w:rPr>
                <w:rFonts w:ascii="Arial" w:hAnsi="Arial" w:cs="Arial"/>
                <w:sz w:val="20"/>
                <w:lang w:eastAsia="en-US"/>
              </w:rPr>
              <w:t>número</w:t>
            </w:r>
            <w:r>
              <w:rPr>
                <w:rFonts w:ascii="Arial" w:hAnsi="Arial" w:cs="Arial"/>
                <w:sz w:val="20"/>
                <w:lang w:eastAsia="en-US"/>
              </w:rPr>
              <w:t xml:space="preserve"> ____________________  quien actuara en nombre y representación del beneficiario como persona responsable, manifiesta que con la firma de la presente carta acepta las condiciones y obligaciones obtenidas como beneficiario de la Asociación, adquiriendo los siguientes compromisos:</w:t>
            </w:r>
          </w:p>
          <w:p w14:paraId="47C71774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3BDB8EE3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COMPROMISOS BENEFICIARIO</w:t>
            </w:r>
          </w:p>
          <w:p w14:paraId="71057AD2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7A45BAC1" w14:textId="77777777" w:rsidR="004A04F4" w:rsidRDefault="00001A79" w:rsidP="00975254">
            <w:pPr>
              <w:pStyle w:val="Sinespaciado"/>
              <w:numPr>
                <w:ilvl w:val="0"/>
                <w:numId w:val="2"/>
              </w:numPr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Leer y acatar en su totalidad el reglamento interno de la Asociación para el Desarrollo y Servicio Social Proteger, el cual fue dado a conocer en el proceso de preinscripción al servicio.</w:t>
            </w:r>
          </w:p>
          <w:p w14:paraId="601A70AD" w14:textId="77777777" w:rsidR="00001A79" w:rsidRDefault="00001A79" w:rsidP="00975254">
            <w:pPr>
              <w:pStyle w:val="Sinespaciado"/>
              <w:numPr>
                <w:ilvl w:val="0"/>
                <w:numId w:val="2"/>
              </w:numPr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Asistir a la totalidad de días de duración de la prestación de servicio en el horario de _________ y emitir una justificación valida en caso de inasistencia.</w:t>
            </w:r>
          </w:p>
          <w:p w14:paraId="716192B5" w14:textId="77777777" w:rsidR="00001A79" w:rsidRDefault="00001A79" w:rsidP="00975254">
            <w:pPr>
              <w:pStyle w:val="Sinespaciado"/>
              <w:numPr>
                <w:ilvl w:val="0"/>
                <w:numId w:val="2"/>
              </w:numPr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En caso de presentar el 20% de las fallas de la totalidad de la duración de prestación de servicio, la Asociación para el Desarrollo y Servicio Social Proteger en uso de sus facultades puede retirar el cupo al beneficiario y otorgarlo a otro candidato en lista de espera.</w:t>
            </w:r>
          </w:p>
          <w:p w14:paraId="47461F3E" w14:textId="77777777" w:rsidR="00001A79" w:rsidRDefault="00001A79" w:rsidP="00975254">
            <w:pPr>
              <w:pStyle w:val="Sinespaciado"/>
              <w:numPr>
                <w:ilvl w:val="0"/>
                <w:numId w:val="2"/>
              </w:numPr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Cumplir con las actividades físicas, cognitivas, culturales, deportivas y recreativas desarrolladas durante la jornada de trabajo.</w:t>
            </w:r>
          </w:p>
          <w:p w14:paraId="6829602B" w14:textId="77777777" w:rsidR="00001A79" w:rsidRDefault="00001A79" w:rsidP="00975254">
            <w:pPr>
              <w:pStyle w:val="Sinespaciado"/>
              <w:spacing w:line="254" w:lineRule="auto"/>
              <w:ind w:left="720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165B38E0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COMPROMISOS DE LA PERSONA RESPONSABLE</w:t>
            </w:r>
          </w:p>
          <w:p w14:paraId="44A1A864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 </w:t>
            </w:r>
          </w:p>
          <w:p w14:paraId="08C5D4F4" w14:textId="77777777" w:rsidR="00001A79" w:rsidRDefault="00001A79" w:rsidP="00975254">
            <w:pPr>
              <w:pStyle w:val="Sinespaciado"/>
              <w:numPr>
                <w:ilvl w:val="0"/>
                <w:numId w:val="3"/>
              </w:numPr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Leer y acatar en su totalidad el reglamento interno de la Asociación para el Desarrollo y Servicio Social Proteger, el cual fue dado a conocer en el proceso de preinscripción al servicio.</w:t>
            </w:r>
          </w:p>
          <w:p w14:paraId="28875934" w14:textId="77777777" w:rsidR="00001A79" w:rsidRDefault="00001A79" w:rsidP="00975254">
            <w:pPr>
              <w:pStyle w:val="Sinespaciado"/>
              <w:numPr>
                <w:ilvl w:val="0"/>
                <w:numId w:val="3"/>
              </w:numPr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Realizar acompañamiento del beneficiario cuando sea necesario</w:t>
            </w:r>
          </w:p>
          <w:p w14:paraId="6B75DB15" w14:textId="77777777" w:rsidR="00001A79" w:rsidRDefault="00001A79" w:rsidP="00975254">
            <w:pPr>
              <w:pStyle w:val="Sinespaciado"/>
              <w:numPr>
                <w:ilvl w:val="0"/>
                <w:numId w:val="3"/>
              </w:numPr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Garantizar que el beneficiario cumpla en su totalidad con la asistencia requerida</w:t>
            </w:r>
          </w:p>
          <w:p w14:paraId="2362A180" w14:textId="77777777" w:rsidR="00001A79" w:rsidRDefault="00001A79" w:rsidP="00975254">
            <w:pPr>
              <w:pStyle w:val="Sinespaciado"/>
              <w:numPr>
                <w:ilvl w:val="0"/>
                <w:numId w:val="3"/>
              </w:numPr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Servir de interlocutor entre la Asociación para el Desarrollo y Servicio Social Proteger y la familia del beneficiario </w:t>
            </w:r>
          </w:p>
          <w:p w14:paraId="19DA827F" w14:textId="77777777" w:rsidR="00001A79" w:rsidRDefault="00001A79" w:rsidP="00975254">
            <w:pPr>
              <w:pStyle w:val="Sinespaciado"/>
              <w:numPr>
                <w:ilvl w:val="0"/>
                <w:numId w:val="3"/>
              </w:numPr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Acatar las sugerencias y observaciones dadas por el personal encargado.</w:t>
            </w:r>
          </w:p>
          <w:p w14:paraId="6ECCF130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474DC156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0CFEE6AC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En constancia de lo anterior firman en el municipio de _____________________ a los ____ días del mes de ________de _________.</w:t>
            </w:r>
          </w:p>
          <w:p w14:paraId="29E41393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2DCFC5FF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16EB8814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64D022D5" w14:textId="77777777" w:rsidR="00001A79" w:rsidRDefault="00001A79" w:rsidP="00975254">
            <w:pPr>
              <w:pStyle w:val="Sinespaciado"/>
              <w:spacing w:line="254" w:lineRule="auto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_____________________________________             __________________________________</w:t>
            </w:r>
          </w:p>
          <w:p w14:paraId="1FD52EBB" w14:textId="77777777" w:rsidR="00001A79" w:rsidRDefault="00001A79" w:rsidP="00975254">
            <w:pPr>
              <w:pStyle w:val="Sinespaciado"/>
              <w:spacing w:line="254" w:lineRule="auto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Beneficiario                                                                Responsable</w:t>
            </w:r>
          </w:p>
          <w:p w14:paraId="506E7E3F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7BF078CC" w14:textId="77777777" w:rsidR="00001A79" w:rsidRDefault="00001A79" w:rsidP="00975254">
            <w:pPr>
              <w:pStyle w:val="Sinespaciado"/>
              <w:spacing w:line="254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  <w:p w14:paraId="535715A1" w14:textId="77777777" w:rsidR="00001A79" w:rsidRDefault="00001A79" w:rsidP="00975254">
            <w:pPr>
              <w:pStyle w:val="Sinespaciado"/>
              <w:spacing w:line="254" w:lineRule="auto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____________________________________</w:t>
            </w:r>
          </w:p>
          <w:p w14:paraId="5D4A8BBC" w14:textId="401BCF15" w:rsidR="00001A79" w:rsidRPr="004A04F4" w:rsidRDefault="00001A79" w:rsidP="00975254">
            <w:pPr>
              <w:pStyle w:val="Sinespaciado"/>
              <w:spacing w:line="254" w:lineRule="auto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Coordinador</w:t>
            </w:r>
          </w:p>
        </w:tc>
      </w:tr>
    </w:tbl>
    <w:p w14:paraId="0C682860" w14:textId="77777777" w:rsidR="00844139" w:rsidRPr="00001A79" w:rsidRDefault="00844139">
      <w:pPr>
        <w:rPr>
          <w:sz w:val="2"/>
          <w:szCs w:val="2"/>
        </w:rPr>
      </w:pPr>
    </w:p>
    <w:sectPr w:rsidR="00844139" w:rsidRPr="00001A79" w:rsidSect="00787B46">
      <w:headerReference w:type="default" r:id="rId7"/>
      <w:footerReference w:type="default" r:id="rId8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46DF" w14:textId="77777777" w:rsidR="00AA7A0D" w:rsidRDefault="00AA7A0D" w:rsidP="00975254">
      <w:pPr>
        <w:spacing w:after="0" w:line="240" w:lineRule="auto"/>
      </w:pPr>
      <w:r>
        <w:separator/>
      </w:r>
    </w:p>
  </w:endnote>
  <w:endnote w:type="continuationSeparator" w:id="0">
    <w:p w14:paraId="12B0131A" w14:textId="77777777" w:rsidR="00AA7A0D" w:rsidRDefault="00AA7A0D" w:rsidP="00975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5C8B1" w14:textId="77777777" w:rsidR="00975254" w:rsidRPr="00431F7D" w:rsidRDefault="00975254" w:rsidP="00975254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776DDF9C" wp14:editId="470BD62E">
          <wp:simplePos x="0" y="0"/>
          <wp:positionH relativeFrom="page">
            <wp:align>right</wp:align>
          </wp:positionH>
          <wp:positionV relativeFrom="paragraph">
            <wp:posOffset>-1544955</wp:posOffset>
          </wp:positionV>
          <wp:extent cx="777240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7240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14:paraId="2C50DB8F" w14:textId="77777777" w:rsidR="00975254" w:rsidRDefault="00975254" w:rsidP="00975254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14:paraId="3503CBB3" w14:textId="77777777" w:rsidR="00975254" w:rsidRPr="00431F7D" w:rsidRDefault="00975254" w:rsidP="00975254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14:paraId="6DAA6831" w14:textId="68956584" w:rsidR="00975254" w:rsidRPr="00431F7D" w:rsidRDefault="00975254" w:rsidP="00975254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E19E1C1" wp14:editId="61F65B50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23BA3C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14:paraId="3D6C1BA8" w14:textId="05921298" w:rsidR="00975254" w:rsidRPr="00D238E0" w:rsidRDefault="00975254" w:rsidP="00975254">
    <w:pPr>
      <w:tabs>
        <w:tab w:val="center" w:pos="4333"/>
        <w:tab w:val="center" w:pos="8059"/>
        <w:tab w:val="right" w:pos="8666"/>
        <w:tab w:val="left" w:pos="11805"/>
      </w:tabs>
      <w:spacing w:after="0" w:line="240" w:lineRule="auto"/>
      <w:contextualSpacing/>
      <w:jc w:val="center"/>
      <w:rPr>
        <w:i/>
        <w:iCs/>
      </w:rPr>
    </w:pPr>
    <w:hyperlink r:id="rId2" w:history="1">
      <w:r w:rsidRPr="005C45BB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2E807" w14:textId="77777777" w:rsidR="00AA7A0D" w:rsidRDefault="00AA7A0D" w:rsidP="00975254">
      <w:pPr>
        <w:spacing w:after="0" w:line="240" w:lineRule="auto"/>
      </w:pPr>
      <w:r>
        <w:separator/>
      </w:r>
    </w:p>
  </w:footnote>
  <w:footnote w:type="continuationSeparator" w:id="0">
    <w:p w14:paraId="327DA829" w14:textId="77777777" w:rsidR="00AA7A0D" w:rsidRDefault="00AA7A0D" w:rsidP="00975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938D4" w14:textId="77777777" w:rsidR="00975254" w:rsidRDefault="00975254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975254" w14:paraId="08094E53" w14:textId="77777777" w:rsidTr="0014135C">
      <w:trPr>
        <w:trHeight w:val="267"/>
      </w:trPr>
      <w:tc>
        <w:tcPr>
          <w:tcW w:w="1254" w:type="dxa"/>
          <w:vMerge w:val="restart"/>
        </w:tcPr>
        <w:p w14:paraId="2AD5E253" w14:textId="77777777" w:rsidR="00975254" w:rsidRDefault="00975254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E7A314A" wp14:editId="70C1B2B4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6A5864AA" w14:textId="77777777" w:rsidR="00975254" w:rsidRDefault="00975254" w:rsidP="00BB79A9">
          <w:pPr>
            <w:jc w:val="center"/>
          </w:pPr>
          <w:r>
            <w:t>FORMATO</w:t>
          </w:r>
        </w:p>
      </w:tc>
      <w:tc>
        <w:tcPr>
          <w:tcW w:w="2835" w:type="dxa"/>
          <w:shd w:val="clear" w:color="auto" w:fill="FFFFFF" w:themeFill="background1"/>
        </w:tcPr>
        <w:p w14:paraId="5C1AB7C8" w14:textId="5984ADC9" w:rsidR="00975254" w:rsidRDefault="00975254" w:rsidP="00975254">
          <w:pPr>
            <w:ind w:firstLine="0"/>
          </w:pPr>
          <w:r>
            <w:t xml:space="preserve">Código: </w:t>
          </w:r>
          <w:r>
            <w:rPr>
              <w:rFonts w:ascii="Arial" w:hAnsi="Arial" w:cs="Arial"/>
              <w:bCs/>
              <w:color w:val="000000"/>
              <w:sz w:val="20"/>
            </w:rPr>
            <w:t xml:space="preserve"> </w:t>
          </w:r>
          <w:r w:rsidR="003D418C">
            <w:rPr>
              <w:rFonts w:ascii="Arial" w:hAnsi="Arial" w:cs="Arial"/>
              <w:bCs/>
              <w:color w:val="000000"/>
              <w:sz w:val="20"/>
            </w:rPr>
            <w:t>F-VAR-002</w:t>
          </w:r>
        </w:p>
      </w:tc>
    </w:tr>
    <w:tr w:rsidR="00975254" w14:paraId="0E63ED72" w14:textId="77777777" w:rsidTr="0014135C">
      <w:trPr>
        <w:trHeight w:val="198"/>
      </w:trPr>
      <w:tc>
        <w:tcPr>
          <w:tcW w:w="1254" w:type="dxa"/>
          <w:vMerge/>
        </w:tcPr>
        <w:p w14:paraId="680E7162" w14:textId="77777777" w:rsidR="00975254" w:rsidRDefault="00975254" w:rsidP="00BB79A9"/>
      </w:tc>
      <w:tc>
        <w:tcPr>
          <w:tcW w:w="5545" w:type="dxa"/>
          <w:vMerge/>
          <w:shd w:val="clear" w:color="auto" w:fill="FFFFFF" w:themeFill="background1"/>
        </w:tcPr>
        <w:p w14:paraId="0D20B564" w14:textId="77777777" w:rsidR="00975254" w:rsidRDefault="00975254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3ADB6950" w14:textId="5AF55636" w:rsidR="00975254" w:rsidRDefault="00975254" w:rsidP="00975254">
          <w:pPr>
            <w:ind w:firstLine="0"/>
          </w:pPr>
          <w:r>
            <w:t>Versión: 001</w:t>
          </w:r>
        </w:p>
      </w:tc>
    </w:tr>
    <w:tr w:rsidR="00975254" w14:paraId="336C8913" w14:textId="77777777" w:rsidTr="0014135C">
      <w:trPr>
        <w:trHeight w:val="198"/>
      </w:trPr>
      <w:tc>
        <w:tcPr>
          <w:tcW w:w="1254" w:type="dxa"/>
          <w:vMerge/>
        </w:tcPr>
        <w:p w14:paraId="2A98D78D" w14:textId="77777777" w:rsidR="00975254" w:rsidRDefault="00975254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44920B59" w14:textId="65A09A7C" w:rsidR="00975254" w:rsidRPr="001F3B12" w:rsidRDefault="003D418C" w:rsidP="00BB79A9">
          <w:pPr>
            <w:jc w:val="center"/>
            <w:rPr>
              <w:bCs/>
            </w:rPr>
          </w:pPr>
          <w:r>
            <w:rPr>
              <w:bCs/>
              <w:sz w:val="20"/>
            </w:rPr>
            <w:t xml:space="preserve">Formato de compromiso y aceptación </w:t>
          </w:r>
        </w:p>
      </w:tc>
      <w:tc>
        <w:tcPr>
          <w:tcW w:w="2835" w:type="dxa"/>
          <w:shd w:val="clear" w:color="auto" w:fill="FFFFFF" w:themeFill="background1"/>
        </w:tcPr>
        <w:p w14:paraId="31CA27FB" w14:textId="77777777" w:rsidR="00975254" w:rsidRDefault="00975254" w:rsidP="00975254">
          <w:pPr>
            <w:ind w:firstLine="0"/>
          </w:pPr>
          <w:r>
            <w:t>Fecha de emisión:02/12/24</w:t>
          </w:r>
        </w:p>
      </w:tc>
    </w:tr>
    <w:tr w:rsidR="00975254" w14:paraId="05BCD9CD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65D35CEA" w14:textId="77777777" w:rsidR="00975254" w:rsidRDefault="00975254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78A073FE" w14:textId="77777777" w:rsidR="00975254" w:rsidRDefault="00975254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3E8EC232" w14:textId="77777777" w:rsidR="00975254" w:rsidRDefault="00975254" w:rsidP="00BB79A9"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38FC3496" w14:textId="77777777" w:rsidR="00975254" w:rsidRPr="00BB79A9" w:rsidRDefault="00975254">
    <w:pPr>
      <w:pStyle w:val="Encabezado"/>
      <w:rPr>
        <w:lang w:val="es-MX"/>
      </w:rPr>
    </w:pPr>
  </w:p>
  <w:p w14:paraId="41DBD44B" w14:textId="77777777" w:rsidR="00975254" w:rsidRDefault="0097525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37F5E"/>
    <w:multiLevelType w:val="hybridMultilevel"/>
    <w:tmpl w:val="CF3A8FB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77629F"/>
    <w:multiLevelType w:val="hybridMultilevel"/>
    <w:tmpl w:val="B19EA96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D61F4"/>
    <w:multiLevelType w:val="hybridMultilevel"/>
    <w:tmpl w:val="6BC4D0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921440">
    <w:abstractNumId w:val="0"/>
  </w:num>
  <w:num w:numId="2" w16cid:durableId="1497379399">
    <w:abstractNumId w:val="1"/>
  </w:num>
  <w:num w:numId="3" w16cid:durableId="1820534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4F4"/>
    <w:rsid w:val="00001A79"/>
    <w:rsid w:val="00161B41"/>
    <w:rsid w:val="002B1C42"/>
    <w:rsid w:val="003D418C"/>
    <w:rsid w:val="004A04F4"/>
    <w:rsid w:val="005A4D73"/>
    <w:rsid w:val="00787B46"/>
    <w:rsid w:val="00844139"/>
    <w:rsid w:val="009353D3"/>
    <w:rsid w:val="00975254"/>
    <w:rsid w:val="00A42BA2"/>
    <w:rsid w:val="00AA7A0D"/>
    <w:rsid w:val="00CD0662"/>
    <w:rsid w:val="00D00B96"/>
    <w:rsid w:val="00E5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4D031"/>
  <w15:chartTrackingRefBased/>
  <w15:docId w15:val="{3D5940A4-C5F2-4005-994D-85F6C1FE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4F4"/>
    <w:pPr>
      <w:spacing w:line="254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A04F4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paragraph" w:styleId="Encabezado">
    <w:name w:val="header"/>
    <w:basedOn w:val="Normal"/>
    <w:link w:val="EncabezadoCar"/>
    <w:uiPriority w:val="99"/>
    <w:unhideWhenUsed/>
    <w:rsid w:val="009752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5254"/>
  </w:style>
  <w:style w:type="paragraph" w:styleId="Piedepgina">
    <w:name w:val="footer"/>
    <w:basedOn w:val="Normal"/>
    <w:link w:val="PiedepginaCar"/>
    <w:uiPriority w:val="99"/>
    <w:unhideWhenUsed/>
    <w:rsid w:val="009752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5254"/>
  </w:style>
  <w:style w:type="table" w:styleId="Tablaconcuadrcula">
    <w:name w:val="Table Grid"/>
    <w:basedOn w:val="Tablanormal"/>
    <w:uiPriority w:val="39"/>
    <w:rsid w:val="00975254"/>
    <w:pPr>
      <w:spacing w:after="0" w:line="240" w:lineRule="auto"/>
      <w:ind w:firstLine="720"/>
      <w:jc w:val="both"/>
    </w:pPr>
    <w:rPr>
      <w:kern w:val="2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7525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752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9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2</cp:revision>
  <dcterms:created xsi:type="dcterms:W3CDTF">2025-03-30T14:44:00Z</dcterms:created>
  <dcterms:modified xsi:type="dcterms:W3CDTF">2025-03-30T14:44:00Z</dcterms:modified>
</cp:coreProperties>
</file>